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7CD" w:rsidRPr="00252114" w:rsidRDefault="00C907CD" w:rsidP="00C907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C907CD" w:rsidRPr="00252114" w:rsidRDefault="00C907CD" w:rsidP="00C907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рабочей программе по учебному курсу  «</w:t>
      </w:r>
      <w:r>
        <w:rPr>
          <w:rFonts w:ascii="Times New Roman" w:hAnsi="Times New Roman" w:cs="Times New Roman"/>
          <w:b/>
          <w:bCs/>
          <w:sz w:val="24"/>
          <w:szCs w:val="24"/>
        </w:rPr>
        <w:t>Физическая культура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C907CD" w:rsidRPr="00252114" w:rsidRDefault="00C907CD" w:rsidP="00C907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(группа здоровья) с 5-11 класс</w:t>
      </w:r>
    </w:p>
    <w:p w:rsidR="00C907CD" w:rsidRDefault="00C907CD" w:rsidP="00C907C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p w:rsidR="00C907CD" w:rsidRPr="00252114" w:rsidRDefault="00C907CD" w:rsidP="00C907C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Среднее общее образование 10-11 класс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098"/>
        <w:gridCol w:w="7081"/>
      </w:tblGrid>
      <w:tr w:rsidR="00C907CD" w:rsidRPr="00252114" w:rsidTr="002F7D89">
        <w:tc>
          <w:tcPr>
            <w:tcW w:w="2098" w:type="dxa"/>
          </w:tcPr>
          <w:p w:rsidR="00C907CD" w:rsidRPr="00252114" w:rsidRDefault="00C907CD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7081" w:type="dxa"/>
          </w:tcPr>
          <w:p w:rsidR="00C907CD" w:rsidRPr="001E34EA" w:rsidRDefault="00AB7431" w:rsidP="000170E1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Нина Ивановна</w:t>
            </w:r>
            <w:r w:rsidR="00C907CD" w:rsidRPr="001E34EA">
              <w:rPr>
                <w:rFonts w:ascii="Times New Roman" w:hAnsi="Times New Roman" w:cs="Times New Roman"/>
                <w:sz w:val="24"/>
                <w:szCs w:val="24"/>
              </w:rPr>
              <w:t>, учитель физической культуры</w:t>
            </w:r>
          </w:p>
        </w:tc>
      </w:tr>
      <w:tr w:rsidR="00C907CD" w:rsidRPr="00252114" w:rsidTr="002F7D89">
        <w:tc>
          <w:tcPr>
            <w:tcW w:w="2098" w:type="dxa"/>
          </w:tcPr>
          <w:p w:rsidR="00C907CD" w:rsidRPr="00252114" w:rsidRDefault="00C907CD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7081" w:type="dxa"/>
          </w:tcPr>
          <w:p w:rsidR="00C907CD" w:rsidRDefault="00C907CD" w:rsidP="00721482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F7D8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Базисный учебный план для общеобразовательных учреждений РФ, утвержденный приказом Минобразования и науки  РФ от 09.03.2004 г., № 1312;</w:t>
            </w:r>
          </w:p>
          <w:p w:rsidR="002F7D89" w:rsidRPr="002F7D89" w:rsidRDefault="002F7D89" w:rsidP="00721482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B4B6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Федеральный государственного стандарта общего образования, утвержденный Приказом Минобразования РФ от </w:t>
            </w:r>
            <w:r w:rsidRPr="00FB4B63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17 декабря 2010 г. № 1897</w:t>
            </w:r>
            <w:r w:rsidRPr="00FB4B6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;</w:t>
            </w:r>
          </w:p>
          <w:p w:rsidR="00C907CD" w:rsidRDefault="00C907CD" w:rsidP="00721482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F7D8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Федеральный компонент государственного стандарта общего образования, утвержденный Приказом Минобразования РФ от 05.03.2004 г., № 1089;</w:t>
            </w:r>
          </w:p>
          <w:p w:rsidR="00721482" w:rsidRDefault="00721482" w:rsidP="00721482">
            <w:pPr>
              <w:pStyle w:val="a7"/>
              <w:numPr>
                <w:ilvl w:val="0"/>
                <w:numId w:val="1"/>
              </w:num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Устав муниципального автономного общеобразовательного учреждения города Хабаровск «Лицей      инновационных      технологий»;</w:t>
            </w:r>
          </w:p>
          <w:p w:rsidR="00721482" w:rsidRDefault="00721482" w:rsidP="00721482">
            <w:pPr>
              <w:pStyle w:val="a7"/>
              <w:numPr>
                <w:ilvl w:val="0"/>
                <w:numId w:val="1"/>
              </w:numPr>
              <w:suppressAutoHyphens w:val="0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Образовательная программа МАОУ «Лицей и</w:t>
            </w:r>
            <w:r w:rsidR="0079326F">
              <w:rPr>
                <w:sz w:val="22"/>
                <w:szCs w:val="22"/>
              </w:rPr>
              <w:t xml:space="preserve">нновационных технологий» на </w:t>
            </w:r>
            <w:r w:rsidR="00D3709E">
              <w:rPr>
                <w:sz w:val="22"/>
              </w:rPr>
              <w:t>2020</w:t>
            </w:r>
            <w:r w:rsidR="008C2D84" w:rsidRPr="008C2D84">
              <w:rPr>
                <w:sz w:val="22"/>
              </w:rPr>
              <w:t>-20</w:t>
            </w:r>
            <w:r w:rsidR="00D3709E">
              <w:rPr>
                <w:sz w:val="22"/>
              </w:rPr>
              <w:t xml:space="preserve">21 </w:t>
            </w:r>
            <w:r>
              <w:rPr>
                <w:sz w:val="22"/>
                <w:szCs w:val="22"/>
              </w:rPr>
              <w:t>учебный год;</w:t>
            </w:r>
          </w:p>
          <w:p w:rsidR="00721482" w:rsidRDefault="00721482" w:rsidP="00721482">
            <w:pPr>
              <w:pStyle w:val="a7"/>
              <w:numPr>
                <w:ilvl w:val="0"/>
                <w:numId w:val="1"/>
              </w:numPr>
              <w:suppressAutoHyphens w:val="0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Учебный</w:t>
            </w:r>
            <w:r>
              <w:rPr>
                <w:bCs/>
                <w:sz w:val="22"/>
                <w:szCs w:val="22"/>
              </w:rPr>
              <w:t xml:space="preserve"> план МАОУ </w:t>
            </w:r>
            <w:r>
              <w:rPr>
                <w:sz w:val="22"/>
                <w:szCs w:val="22"/>
              </w:rPr>
              <w:t xml:space="preserve">«Лицей инновационных технологий» </w:t>
            </w:r>
            <w:r w:rsidR="0079326F">
              <w:rPr>
                <w:bCs/>
                <w:sz w:val="22"/>
                <w:szCs w:val="22"/>
              </w:rPr>
              <w:t xml:space="preserve">на </w:t>
            </w:r>
            <w:r w:rsidR="00D3709E">
              <w:rPr>
                <w:sz w:val="22"/>
              </w:rPr>
              <w:t>2020-2021</w:t>
            </w:r>
            <w:r w:rsidR="008C2D84" w:rsidRPr="008C2D84">
              <w:rPr>
                <w:sz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учебный год;</w:t>
            </w:r>
          </w:p>
          <w:p w:rsidR="00721482" w:rsidRPr="00721482" w:rsidRDefault="00721482" w:rsidP="00721482">
            <w:pPr>
              <w:pStyle w:val="a7"/>
              <w:numPr>
                <w:ilvl w:val="0"/>
                <w:numId w:val="1"/>
              </w:numPr>
              <w:suppressAutoHyphens w:val="0"/>
              <w:jc w:val="both"/>
              <w:rPr>
                <w:rFonts w:eastAsia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Годовой</w:t>
            </w:r>
            <w:r>
              <w:rPr>
                <w:bCs/>
                <w:sz w:val="22"/>
                <w:szCs w:val="22"/>
              </w:rPr>
              <w:t xml:space="preserve"> календарный учебный график МАОУ </w:t>
            </w:r>
            <w:r>
              <w:rPr>
                <w:sz w:val="22"/>
                <w:szCs w:val="22"/>
              </w:rPr>
              <w:t xml:space="preserve">«Лицей инновационных технологий» </w:t>
            </w:r>
            <w:r w:rsidR="0079326F">
              <w:rPr>
                <w:bCs/>
                <w:sz w:val="22"/>
                <w:szCs w:val="22"/>
              </w:rPr>
              <w:t xml:space="preserve">на </w:t>
            </w:r>
            <w:r w:rsidR="00D3709E">
              <w:rPr>
                <w:sz w:val="22"/>
              </w:rPr>
              <w:t>2020</w:t>
            </w:r>
            <w:r w:rsidR="008C2D84" w:rsidRPr="008C2D84">
              <w:rPr>
                <w:sz w:val="22"/>
              </w:rPr>
              <w:t>-20</w:t>
            </w:r>
            <w:r w:rsidR="00D3709E">
              <w:rPr>
                <w:sz w:val="22"/>
              </w:rPr>
              <w:t>21</w:t>
            </w:r>
            <w:r w:rsidR="008C2D84" w:rsidRPr="008C2D84">
              <w:rPr>
                <w:sz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учебный год</w:t>
            </w:r>
          </w:p>
          <w:p w:rsidR="00C907CD" w:rsidRPr="002F7D89" w:rsidRDefault="00C907CD" w:rsidP="0072148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F7D89">
              <w:rPr>
                <w:rFonts w:ascii="Times New Roman" w:hAnsi="Times New Roman" w:cs="Times New Roman"/>
                <w:sz w:val="24"/>
                <w:szCs w:val="24"/>
              </w:rPr>
              <w:t xml:space="preserve">Примерная </w:t>
            </w:r>
            <w:r w:rsidR="00060B5F" w:rsidRPr="002F7D89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программы</w:t>
            </w:r>
            <w:r w:rsidRPr="002F7D89">
              <w:rPr>
                <w:rFonts w:ascii="Times New Roman" w:hAnsi="Times New Roman" w:cs="Times New Roman"/>
                <w:sz w:val="24"/>
                <w:szCs w:val="24"/>
              </w:rPr>
              <w:t xml:space="preserve">  по физической культуре, созданной на основе федерального компонента государственного образовательного стандарта;</w:t>
            </w:r>
          </w:p>
          <w:p w:rsidR="00C907CD" w:rsidRPr="002F7D89" w:rsidRDefault="00C907CD" w:rsidP="00721482">
            <w:pPr>
              <w:numPr>
                <w:ilvl w:val="0"/>
                <w:numId w:val="1"/>
              </w:numPr>
              <w:rPr>
                <w:color w:val="FF0000"/>
                <w:sz w:val="24"/>
                <w:szCs w:val="28"/>
              </w:rPr>
            </w:pPr>
            <w:r w:rsidRPr="002F7D89">
              <w:rPr>
                <w:rFonts w:ascii="Times New Roman" w:hAnsi="Times New Roman" w:cs="Times New Roman"/>
                <w:sz w:val="24"/>
                <w:szCs w:val="24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</w:t>
            </w:r>
            <w:r w:rsidR="00D3709E">
              <w:rPr>
                <w:rFonts w:ascii="Times New Roman" w:hAnsi="Times New Roman" w:cs="Times New Roman"/>
                <w:sz w:val="24"/>
                <w:szCs w:val="24"/>
              </w:rPr>
              <w:t>зовательных учреждениях, на 2020</w:t>
            </w:r>
            <w:r w:rsidR="00060B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bookmarkStart w:id="0" w:name="_GoBack"/>
            <w:bookmarkEnd w:id="0"/>
            <w:r w:rsidR="008C2D8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3709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F7D89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год;</w:t>
            </w:r>
          </w:p>
          <w:p w:rsidR="002F7D89" w:rsidRPr="002F7D89" w:rsidRDefault="002F7D89" w:rsidP="00721482">
            <w:pPr>
              <w:numPr>
                <w:ilvl w:val="0"/>
                <w:numId w:val="1"/>
              </w:numPr>
              <w:rPr>
                <w:color w:val="FF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Программы по физической культуре 5 класс (издательский центр «Просвещение», 2015</w:t>
            </w:r>
            <w:r w:rsidR="00543F98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автор-составитель А.П.Матвеев, ФГОС.) </w:t>
            </w:r>
          </w:p>
          <w:p w:rsidR="002F7D89" w:rsidRPr="002F7D89" w:rsidRDefault="002F7D89" w:rsidP="00721482">
            <w:pPr>
              <w:numPr>
                <w:ilvl w:val="0"/>
                <w:numId w:val="1"/>
              </w:numPr>
              <w:rPr>
                <w:color w:val="FF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Программы по физической культуре для 6-7 классов (издательский</w:t>
            </w:r>
            <w:r w:rsidR="00F55A60">
              <w:rPr>
                <w:rFonts w:ascii="Times New Roman" w:hAnsi="Times New Roman" w:cs="Times New Roman"/>
                <w:sz w:val="24"/>
                <w:szCs w:val="24"/>
              </w:rPr>
              <w:t xml:space="preserve"> центр «Просвещение», 2009-2015</w:t>
            </w:r>
            <w:r w:rsidR="00543F98">
              <w:rPr>
                <w:rFonts w:ascii="Times New Roman" w:hAnsi="Times New Roman" w:cs="Times New Roman"/>
                <w:sz w:val="24"/>
                <w:szCs w:val="24"/>
              </w:rPr>
              <w:t xml:space="preserve"> г, автор-составитель А.П.Матвеев</w:t>
            </w:r>
            <w:r w:rsidR="00F07D81">
              <w:rPr>
                <w:rFonts w:ascii="Times New Roman" w:hAnsi="Times New Roman" w:cs="Times New Roman"/>
                <w:sz w:val="24"/>
                <w:szCs w:val="24"/>
              </w:rPr>
              <w:t>, ФГОС.)</w:t>
            </w:r>
          </w:p>
          <w:p w:rsidR="002F7D89" w:rsidRPr="002F7D89" w:rsidRDefault="002F7D89" w:rsidP="00721482">
            <w:pPr>
              <w:numPr>
                <w:ilvl w:val="0"/>
                <w:numId w:val="1"/>
              </w:numPr>
              <w:rPr>
                <w:color w:val="FF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Программы по физической культуре для 8-9 классов (издательский центр «Просвещение», 2009-2015 г., автор-составитель А.П.Матвеев).</w:t>
            </w:r>
          </w:p>
          <w:p w:rsidR="002F7D89" w:rsidRPr="001E34EA" w:rsidRDefault="002F7D89" w:rsidP="0079326F">
            <w:pPr>
              <w:numPr>
                <w:ilvl w:val="0"/>
                <w:numId w:val="1"/>
              </w:numPr>
              <w:rPr>
                <w:color w:val="FF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по физической культуре для 10-11 классов (издательский центр «Просвещение», </w:t>
            </w:r>
            <w:r w:rsidR="0079326F">
              <w:rPr>
                <w:rFonts w:ascii="Times New Roman" w:hAnsi="Times New Roman" w:cs="Times New Roman"/>
                <w:sz w:val="24"/>
                <w:szCs w:val="24"/>
              </w:rPr>
              <w:t xml:space="preserve">2012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г., авторы-составители В.И.Лях, А.А,Зданевич).</w:t>
            </w:r>
          </w:p>
        </w:tc>
      </w:tr>
      <w:tr w:rsidR="002F7D89" w:rsidRPr="00252114" w:rsidTr="002F7D89">
        <w:tc>
          <w:tcPr>
            <w:tcW w:w="2098" w:type="dxa"/>
          </w:tcPr>
          <w:p w:rsidR="002F7D89" w:rsidRPr="00252114" w:rsidRDefault="002F7D89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7081" w:type="dxa"/>
          </w:tcPr>
          <w:p w:rsidR="002F7D89" w:rsidRDefault="002F7D89" w:rsidP="00CD4DE8">
            <w:pPr>
              <w:pStyle w:val="a4"/>
            </w:pPr>
            <w:r w:rsidRPr="003D554D">
              <w:t xml:space="preserve">А.П. Матвеев. Физическая культура. Учебник для </w:t>
            </w:r>
            <w:r>
              <w:t xml:space="preserve">5 </w:t>
            </w:r>
            <w:r w:rsidRPr="003D554D">
              <w:t>класса – М. Просвещение, 2015 г.</w:t>
            </w:r>
          </w:p>
          <w:p w:rsidR="002F7D89" w:rsidRDefault="002F7D89" w:rsidP="00CD4DE8">
            <w:pPr>
              <w:pStyle w:val="a4"/>
            </w:pPr>
            <w:r>
              <w:t>А.П. Матвеев. Физическая культура. Учебник для 6 -7 кла</w:t>
            </w:r>
            <w:r w:rsidR="00721482">
              <w:t>сса – М. Просвещение, 2009-2015 г</w:t>
            </w:r>
          </w:p>
          <w:p w:rsidR="002F7D89" w:rsidRDefault="002F7D89" w:rsidP="00CD4DE8">
            <w:pPr>
              <w:pStyle w:val="a4"/>
            </w:pPr>
            <w:r>
              <w:t>А.П. Матвеев. Физическая культура. Учебник для 8-9 классов – М. Просвещение, 2009-2015</w:t>
            </w:r>
            <w:r w:rsidR="00543F98">
              <w:t xml:space="preserve"> г</w:t>
            </w:r>
            <w:r>
              <w:t>.</w:t>
            </w:r>
          </w:p>
          <w:p w:rsidR="002F7D89" w:rsidRPr="002F7D89" w:rsidRDefault="002F7D89" w:rsidP="002F7D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D89">
              <w:rPr>
                <w:rFonts w:ascii="Times New Roman" w:eastAsia="Times New Roman" w:hAnsi="Times New Roman" w:cs="Times New Roman"/>
                <w:sz w:val="24"/>
                <w:szCs w:val="24"/>
              </w:rPr>
              <w:t>В.И.Лях, А.А.Зданевич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2F7D8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культура. Учебник для 10-11кл</w:t>
            </w:r>
            <w:r w:rsidR="0079326F">
              <w:rPr>
                <w:rFonts w:ascii="Times New Roman" w:hAnsi="Times New Roman" w:cs="Times New Roman"/>
                <w:sz w:val="24"/>
                <w:szCs w:val="24"/>
              </w:rPr>
              <w:t>асса – М. Просвещение, 2012</w:t>
            </w:r>
            <w:r w:rsidR="00543F98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2F7D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907CD" w:rsidRPr="00252114" w:rsidTr="002F7D89">
        <w:tc>
          <w:tcPr>
            <w:tcW w:w="2098" w:type="dxa"/>
          </w:tcPr>
          <w:p w:rsidR="00C907CD" w:rsidRPr="00252114" w:rsidRDefault="00C907CD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Цели и задачи изучения предмета</w:t>
            </w:r>
          </w:p>
        </w:tc>
        <w:tc>
          <w:tcPr>
            <w:tcW w:w="7081" w:type="dxa"/>
          </w:tcPr>
          <w:p w:rsidR="00C907CD" w:rsidRPr="00D025EA" w:rsidRDefault="00C907CD" w:rsidP="00C907C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содействие гармоничному физическому развитию, закрепление навыков правильной осанки, развитие устойчивости организма к неблагоприятным условиям внешней среды, воспитание ценностных ориентаций на здоровый образ жизни и привычки соблюдения личной гигиены;</w:t>
            </w:r>
          </w:p>
          <w:p w:rsidR="00C907CD" w:rsidRPr="00D025EA" w:rsidRDefault="00C907CD" w:rsidP="00C907C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обучение основам базовых видов двигательных действий;</w:t>
            </w:r>
          </w:p>
          <w:p w:rsidR="00C907CD" w:rsidRPr="00D025EA" w:rsidRDefault="00C907CD" w:rsidP="00C907C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дифференцирования основных параметров движений) и кондиционных (скоростно-силовых, скоростных, выносливости, силы и гибкости) способностей;</w:t>
            </w:r>
          </w:p>
          <w:p w:rsidR="00C907CD" w:rsidRPr="00D025EA" w:rsidRDefault="00C907CD" w:rsidP="00C907C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формирование основ знаний о личной гигиене, о влиянии занятий физическими упражнениями на основе системы организма, развитие волевых и нравственных качеств;</w:t>
            </w:r>
          </w:p>
          <w:p w:rsidR="00C907CD" w:rsidRPr="00D025EA" w:rsidRDefault="00C907CD" w:rsidP="00C907C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 xml:space="preserve">выработку представлений о физической культуре личности и приёмах самоконтроля; </w:t>
            </w:r>
          </w:p>
          <w:p w:rsidR="00C907CD" w:rsidRPr="00D025EA" w:rsidRDefault="00C907CD" w:rsidP="00C907C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      </w:r>
          </w:p>
          <w:p w:rsidR="00C907CD" w:rsidRPr="00D025EA" w:rsidRDefault="00C907CD" w:rsidP="00C907C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воспитание привычки к самостоятельным занятиям физическими упражнениями, избранными видами спорта в свободное время;</w:t>
            </w:r>
          </w:p>
          <w:p w:rsidR="00C907CD" w:rsidRPr="00D025EA" w:rsidRDefault="00C907CD" w:rsidP="00C907C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выработку организаторских навыков проведения занятий в качестве командира отделения, капитана команды, судьи;</w:t>
            </w:r>
          </w:p>
          <w:p w:rsidR="00C907CD" w:rsidRPr="00D025EA" w:rsidRDefault="00C907CD" w:rsidP="00C907C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формирование адекватной оценки собственных физических возможностей;</w:t>
            </w:r>
          </w:p>
          <w:p w:rsidR="00C907CD" w:rsidRPr="00D025EA" w:rsidRDefault="00C907CD" w:rsidP="00C907C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воспитание инициативности, самостоятельности, взаимопомощи, дисциплинированности, чувства ответственности;</w:t>
            </w:r>
          </w:p>
          <w:p w:rsidR="00C907CD" w:rsidRPr="00C907CD" w:rsidRDefault="00C907CD" w:rsidP="00C907C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содействие развитию психических процессов и обучение основам психической саморегуляции.</w:t>
            </w:r>
          </w:p>
        </w:tc>
      </w:tr>
      <w:tr w:rsidR="00C907CD" w:rsidRPr="00252114" w:rsidTr="002F7D89">
        <w:tc>
          <w:tcPr>
            <w:tcW w:w="2098" w:type="dxa"/>
          </w:tcPr>
          <w:p w:rsidR="00C907CD" w:rsidRPr="00252114" w:rsidRDefault="00C907CD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7081" w:type="dxa"/>
          </w:tcPr>
          <w:p w:rsidR="00C907CD" w:rsidRPr="00252114" w:rsidRDefault="00C907CD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C907CD" w:rsidRPr="00252114" w:rsidRDefault="00C907CD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7CD" w:rsidRPr="00252114" w:rsidTr="002F7D89">
        <w:tc>
          <w:tcPr>
            <w:tcW w:w="2098" w:type="dxa"/>
          </w:tcPr>
          <w:p w:rsidR="00C907CD" w:rsidRPr="00252114" w:rsidRDefault="00C907CD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7081" w:type="dxa"/>
          </w:tcPr>
          <w:p w:rsidR="00C907CD" w:rsidRDefault="00C907CD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5, 6, 7,</w:t>
            </w:r>
            <w:r w:rsidR="002F7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 9, 10, 11 классы –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102 часа (3 часа в неделю)</w:t>
            </w:r>
          </w:p>
          <w:p w:rsidR="00C907CD" w:rsidRPr="00252114" w:rsidRDefault="00C907CD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6D0A" w:rsidRDefault="00D96D0A"/>
    <w:sectPr w:rsidR="00D96D0A" w:rsidSect="00D96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6570"/>
    <w:multiLevelType w:val="hybridMultilevel"/>
    <w:tmpl w:val="9D8456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FED1B50"/>
    <w:multiLevelType w:val="hybridMultilevel"/>
    <w:tmpl w:val="01F0C9C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A505BE8"/>
    <w:multiLevelType w:val="hybridMultilevel"/>
    <w:tmpl w:val="DD3AAB50"/>
    <w:lvl w:ilvl="0" w:tplc="AA3652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907CD"/>
    <w:rsid w:val="00060B5F"/>
    <w:rsid w:val="002F7D89"/>
    <w:rsid w:val="00502DA2"/>
    <w:rsid w:val="00543F98"/>
    <w:rsid w:val="00721482"/>
    <w:rsid w:val="0079326F"/>
    <w:rsid w:val="008C2D84"/>
    <w:rsid w:val="00A65651"/>
    <w:rsid w:val="00AB7431"/>
    <w:rsid w:val="00AE5680"/>
    <w:rsid w:val="00C907CD"/>
    <w:rsid w:val="00D3709E"/>
    <w:rsid w:val="00D96D0A"/>
    <w:rsid w:val="00EE0397"/>
    <w:rsid w:val="00F07D81"/>
    <w:rsid w:val="00F5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93024"/>
  <w15:docId w15:val="{1382D151-DE94-4BA3-B046-821EAF608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7C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07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07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C907C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"/>
    <w:basedOn w:val="a"/>
    <w:uiPriority w:val="99"/>
    <w:rsid w:val="00C907C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C90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C907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2148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5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ЛИТ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36</dc:creator>
  <cp:keywords/>
  <dc:description/>
  <cp:lastModifiedBy>Пользователь Windows</cp:lastModifiedBy>
  <cp:revision>17</cp:revision>
  <cp:lastPrinted>2017-12-25T23:59:00Z</cp:lastPrinted>
  <dcterms:created xsi:type="dcterms:W3CDTF">2016-02-16T05:46:00Z</dcterms:created>
  <dcterms:modified xsi:type="dcterms:W3CDTF">2020-09-21T04:50:00Z</dcterms:modified>
</cp:coreProperties>
</file>